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3126" w14:textId="77777777" w:rsidR="00897904" w:rsidRPr="00897904" w:rsidRDefault="00897904" w:rsidP="00897904">
      <w:pPr>
        <w:rPr>
          <w:b/>
          <w:bCs/>
        </w:rPr>
      </w:pPr>
      <w:r w:rsidRPr="00897904">
        <w:rPr>
          <w:b/>
          <w:bCs/>
        </w:rPr>
        <w:t xml:space="preserve">Согласие на обработку файлов </w:t>
      </w:r>
      <w:proofErr w:type="spellStart"/>
      <w:r w:rsidRPr="00897904">
        <w:rPr>
          <w:b/>
          <w:bCs/>
        </w:rPr>
        <w:t>cookies</w:t>
      </w:r>
      <w:proofErr w:type="spellEnd"/>
    </w:p>
    <w:p w14:paraId="441F1EE0" w14:textId="7FFAB7F2" w:rsidR="00897904" w:rsidRPr="00897904" w:rsidRDefault="00897904" w:rsidP="00897904">
      <w:r w:rsidRPr="00897904">
        <w:t>Продолжая использовать сайт https://</w:t>
      </w:r>
      <w:proofErr w:type="spellStart"/>
      <w:r w:rsidR="00110A85">
        <w:rPr>
          <w:lang w:val="en-GB"/>
        </w:rPr>
        <w:t>artineda</w:t>
      </w:r>
      <w:proofErr w:type="spellEnd"/>
      <w:r w:rsidRPr="00897904">
        <w:t>.</w:t>
      </w:r>
      <w:proofErr w:type="spellStart"/>
      <w:r w:rsidRPr="00897904">
        <w:t>ru</w:t>
      </w:r>
      <w:proofErr w:type="spellEnd"/>
      <w:r w:rsidRPr="00897904">
        <w:t xml:space="preserve">/ (далее – Сайт), Вы даете владельцу Сайта </w:t>
      </w:r>
      <w:r w:rsidR="00110A85">
        <w:t>Подгорнову Константину Викторовичу</w:t>
      </w:r>
      <w:r w:rsidRPr="00897904">
        <w:t xml:space="preserve">, а также иным лицам, являющимися Пользователями Сайта в рамках Договора об использовании Сайта, согласие на обработку файлов </w:t>
      </w:r>
      <w:proofErr w:type="spellStart"/>
      <w:r w:rsidRPr="00897904">
        <w:t>cookies</w:t>
      </w:r>
      <w:proofErr w:type="spellEnd"/>
      <w:r w:rsidRPr="00897904">
        <w:t xml:space="preserve"> и пользовательских данных (дата и время посещения; IP-адрес, присвоенный Вашему устройству для выхода в Интернет; тип Вашего браузера и операционной системы; URL сайта, с которого был осуществлен переход; данные, собираемые посредством агрегаторов статистики посетителей веб-сайтов) в целях составление профиля, таргетирования товаров в соответствии с интересами посетителя сайта. Если Вы не хотите, чтобы Ваши вышеперечисленные данные обрабатывались, просим отключить обработку файлов </w:t>
      </w:r>
      <w:proofErr w:type="spellStart"/>
      <w:r w:rsidRPr="00897904">
        <w:t>cookies</w:t>
      </w:r>
      <w:proofErr w:type="spellEnd"/>
      <w:r w:rsidRPr="00897904">
        <w:t xml:space="preserve"> и сбор пользовательских данных в настройках Вашего браузера или покинуть сайт.</w:t>
      </w:r>
    </w:p>
    <w:p w14:paraId="78F04753" w14:textId="4F59BF35" w:rsidR="00897904" w:rsidRPr="00897904" w:rsidRDefault="00897904" w:rsidP="00897904">
      <w:r w:rsidRPr="00897904">
        <w:t>Дата последнего обновления Политики: 1</w:t>
      </w:r>
      <w:r w:rsidR="00A03F52">
        <w:t>1</w:t>
      </w:r>
      <w:r w:rsidRPr="00897904">
        <w:t>.0</w:t>
      </w:r>
      <w:r w:rsidR="00A03F52">
        <w:t>5</w:t>
      </w:r>
      <w:r w:rsidRPr="00897904">
        <w:t>.202</w:t>
      </w:r>
      <w:r w:rsidR="00A03F52">
        <w:t>6</w:t>
      </w:r>
    </w:p>
    <w:p w14:paraId="512C44A6" w14:textId="77777777" w:rsidR="00F66220" w:rsidRDefault="00F66220"/>
    <w:sectPr w:rsidR="00F6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04"/>
    <w:rsid w:val="00110A85"/>
    <w:rsid w:val="002301FC"/>
    <w:rsid w:val="00285F13"/>
    <w:rsid w:val="00286ED7"/>
    <w:rsid w:val="00746482"/>
    <w:rsid w:val="00897904"/>
    <w:rsid w:val="008B1ADB"/>
    <w:rsid w:val="009962FB"/>
    <w:rsid w:val="00A03F52"/>
    <w:rsid w:val="00CA6867"/>
    <w:rsid w:val="00F43871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21CF"/>
  <w15:chartTrackingRefBased/>
  <w15:docId w15:val="{B62B73A4-39B0-41F0-B605-18AAF0E7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9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9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9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9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7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T.Remme</dc:creator>
  <cp:keywords/>
  <dc:description/>
  <cp:lastModifiedBy>Inna T.Remme</cp:lastModifiedBy>
  <cp:revision>2</cp:revision>
  <dcterms:created xsi:type="dcterms:W3CDTF">2026-05-11T09:45:00Z</dcterms:created>
  <dcterms:modified xsi:type="dcterms:W3CDTF">2026-05-11T09:45:00Z</dcterms:modified>
</cp:coreProperties>
</file>